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E6C93D" w14:textId="306448E7" w:rsidR="00C24F97" w:rsidRDefault="00631C4E">
      <w:r>
        <w:rPr>
          <w:noProof/>
        </w:rPr>
        <w:drawing>
          <wp:anchor distT="0" distB="0" distL="114300" distR="114300" simplePos="0" relativeHeight="251712512" behindDoc="0" locked="0" layoutInCell="1" allowOverlap="1" wp14:anchorId="675AA7A1" wp14:editId="65C081A2">
            <wp:simplePos x="0" y="0"/>
            <wp:positionH relativeFrom="column">
              <wp:posOffset>2971800</wp:posOffset>
            </wp:positionH>
            <wp:positionV relativeFrom="page">
              <wp:posOffset>657013</wp:posOffset>
            </wp:positionV>
            <wp:extent cx="3268980" cy="1943100"/>
            <wp:effectExtent l="0" t="0" r="7620" b="0"/>
            <wp:wrapNone/>
            <wp:docPr id="7181242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12426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920" cy="1946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A20AB3" wp14:editId="0F7EF7D8">
                <wp:simplePos x="0" y="0"/>
                <wp:positionH relativeFrom="column">
                  <wp:posOffset>2932661</wp:posOffset>
                </wp:positionH>
                <wp:positionV relativeFrom="page">
                  <wp:posOffset>12296</wp:posOffset>
                </wp:positionV>
                <wp:extent cx="3346450" cy="7772400"/>
                <wp:effectExtent l="0" t="0" r="6350" b="0"/>
                <wp:wrapNone/>
                <wp:docPr id="113797200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7772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9869B" id="Rectangle 1" o:spid="_x0000_s1026" style="position:absolute;margin-left:230.9pt;margin-top:.95pt;width:263.5pt;height:6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" fillcolor="#c1e4f5 [660]" stroked="f" strokeweight="1.5pt"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777585" wp14:editId="55848E08">
                <wp:simplePos x="0" y="0"/>
                <wp:positionH relativeFrom="column">
                  <wp:posOffset>-479612</wp:posOffset>
                </wp:positionH>
                <wp:positionV relativeFrom="page">
                  <wp:posOffset>12551</wp:posOffset>
                </wp:positionV>
                <wp:extent cx="3409203" cy="7772400"/>
                <wp:effectExtent l="0" t="0" r="1270" b="0"/>
                <wp:wrapNone/>
                <wp:docPr id="160296103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203" cy="77724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49864" id="Rectangle 1" o:spid="_x0000_s1026" style="position:absolute;margin-left:-37.75pt;margin-top:1pt;width:268.45pt;height:6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" fillcolor="#dceaf7 [351]" stroked="f" strokeweight="1.5pt">
                <w10:wrap anchory="page"/>
              </v:rect>
            </w:pict>
          </mc:Fallback>
        </mc:AlternateContent>
      </w:r>
      <w:r w:rsidR="006A5FEA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C907790" wp14:editId="53A4A138">
                <wp:simplePos x="0" y="0"/>
                <wp:positionH relativeFrom="column">
                  <wp:posOffset>-425450</wp:posOffset>
                </wp:positionH>
                <wp:positionV relativeFrom="paragraph">
                  <wp:posOffset>-33655</wp:posOffset>
                </wp:positionV>
                <wp:extent cx="3346450" cy="365760"/>
                <wp:effectExtent l="0" t="0" r="0" b="0"/>
                <wp:wrapNone/>
                <wp:docPr id="320551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7A303" w14:textId="2FB18F9E" w:rsidR="006A5FEA" w:rsidRPr="00B101A1" w:rsidRDefault="006A5FEA" w:rsidP="006A5FEA">
                            <w:pPr>
                              <w:jc w:val="center"/>
                              <w:rPr>
                                <w:rFonts w:ascii="ADLaM Display" w:hAnsi="ADLaM Display" w:cs="ADLaM Display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  <w:sz w:val="32"/>
                                <w:szCs w:val="32"/>
                              </w:rPr>
                              <w:t>About 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9077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3.5pt;margin-top:-2.65pt;width:263.5pt;height:28.8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" filled="f" stroked="f">
                <v:textbox>
                  <w:txbxContent>
                    <w:p w14:paraId="1277A303" w14:textId="2FB18F9E" w:rsidR="006A5FEA" w:rsidRPr="00B101A1" w:rsidRDefault="006A5FEA" w:rsidP="006A5FEA">
                      <w:pPr>
                        <w:jc w:val="center"/>
                        <w:rPr>
                          <w:rFonts w:ascii="ADLaM Display" w:hAnsi="ADLaM Display" w:cs="ADLaM Display"/>
                          <w:sz w:val="32"/>
                          <w:szCs w:val="32"/>
                        </w:rPr>
                      </w:pPr>
                      <w:r>
                        <w:rPr>
                          <w:rFonts w:ascii="ADLaM Display" w:hAnsi="ADLaM Display" w:cs="ADLaM Display"/>
                          <w:sz w:val="32"/>
                          <w:szCs w:val="32"/>
                        </w:rPr>
                        <w:t>About Us</w:t>
                      </w:r>
                    </w:p>
                  </w:txbxContent>
                </v:textbox>
              </v:shape>
            </w:pict>
          </mc:Fallback>
        </mc:AlternateContent>
      </w:r>
      <w:r w:rsidR="006A5FEA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BEA29D9" wp14:editId="4FB31216">
                <wp:simplePos x="0" y="0"/>
                <wp:positionH relativeFrom="column">
                  <wp:posOffset>2929467</wp:posOffset>
                </wp:positionH>
                <wp:positionV relativeFrom="paragraph">
                  <wp:posOffset>-846667</wp:posOffset>
                </wp:positionV>
                <wp:extent cx="3346450" cy="365760"/>
                <wp:effectExtent l="0" t="0" r="0" b="0"/>
                <wp:wrapNone/>
                <wp:docPr id="9925688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4A16B" w14:textId="77777777" w:rsidR="006A5FEA" w:rsidRPr="00B101A1" w:rsidRDefault="006A5FEA" w:rsidP="006A5FEA">
                            <w:pPr>
                              <w:jc w:val="center"/>
                              <w:rPr>
                                <w:rFonts w:ascii="ADLaM Display" w:hAnsi="ADLaM Display" w:cs="ADLaM Display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  <w:sz w:val="32"/>
                                <w:szCs w:val="32"/>
                              </w:rPr>
                              <w:t>Role and Function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A29D9" id="_x0000_s1027" type="#_x0000_t202" style="position:absolute;margin-left:230.65pt;margin-top:-66.65pt;width:263.5pt;height:28.8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" filled="f" stroked="f">
                <v:textbox>
                  <w:txbxContent>
                    <w:p w14:paraId="48C4A16B" w14:textId="77777777" w:rsidR="006A5FEA" w:rsidRPr="00B101A1" w:rsidRDefault="006A5FEA" w:rsidP="006A5FEA">
                      <w:pPr>
                        <w:jc w:val="center"/>
                        <w:rPr>
                          <w:rFonts w:ascii="ADLaM Display" w:hAnsi="ADLaM Display" w:cs="ADLaM Display"/>
                          <w:sz w:val="32"/>
                          <w:szCs w:val="32"/>
                        </w:rPr>
                      </w:pPr>
                      <w:r>
                        <w:rPr>
                          <w:rFonts w:ascii="ADLaM Display" w:hAnsi="ADLaM Display" w:cs="ADLaM Display"/>
                          <w:sz w:val="32"/>
                          <w:szCs w:val="32"/>
                        </w:rPr>
                        <w:t>Role and Function</w:t>
                      </w:r>
                    </w:p>
                  </w:txbxContent>
                </v:textbox>
              </v:shape>
            </w:pict>
          </mc:Fallback>
        </mc:AlternateContent>
      </w:r>
    </w:p>
    <w:p w14:paraId="2C4FDA5B" w14:textId="62A01B33" w:rsidR="00C24F97" w:rsidRDefault="00C24F97"/>
    <w:p w14:paraId="429BF01D" w14:textId="2F189E72" w:rsidR="00C24F97" w:rsidRDefault="006A5FEA">
      <w:r>
        <w:rPr>
          <w:noProof/>
        </w:rPr>
        <mc:AlternateContent>
          <mc:Choice Requires="wps">
            <w:drawing>
              <wp:anchor distT="91440" distB="91440" distL="137160" distR="137160" simplePos="0" relativeHeight="251698176" behindDoc="0" locked="0" layoutInCell="0" allowOverlap="1" wp14:anchorId="35CF370E" wp14:editId="087D8FB9">
                <wp:simplePos x="0" y="0"/>
                <wp:positionH relativeFrom="margin">
                  <wp:posOffset>-591662</wp:posOffset>
                </wp:positionH>
                <wp:positionV relativeFrom="page">
                  <wp:posOffset>1331120</wp:posOffset>
                </wp:positionV>
                <wp:extent cx="3599815" cy="2636838"/>
                <wp:effectExtent l="5398" t="0" r="6032" b="6033"/>
                <wp:wrapNone/>
                <wp:docPr id="127767570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599815" cy="2636838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59FF6548" w14:textId="5DE6E24D" w:rsidR="006A5FEA" w:rsidRPr="00980C12" w:rsidRDefault="00980C12" w:rsidP="006A5FEA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80C12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The Protocol Division is a specialized unit within government ministries or organizations that manages diplomatic protocols, ceremonial functions, and official engagements.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CF370E" id="AutoShape 2" o:spid="_x0000_s1028" style="position:absolute;margin-left:-46.6pt;margin-top:104.8pt;width:283.45pt;height:207.65pt;rotation:90;z-index:25169817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" o:allowincell="f" fillcolor="#156082 [3204]" stroked="f">
                <v:textbox>
                  <w:txbxContent>
                    <w:p w14:paraId="59FF6548" w14:textId="5DE6E24D" w:rsidR="006A5FEA" w:rsidRPr="00980C12" w:rsidRDefault="00980C12" w:rsidP="006A5FEA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980C12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The Protocol Division is a specialized unit within government ministries or organizations that manages diplomatic protocols, ceremonial functions, and official engagements.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780FE972" w14:textId="1274C5E7" w:rsidR="00C24F97" w:rsidRDefault="00C24F97"/>
    <w:p w14:paraId="42E1BD1E" w14:textId="1E365511" w:rsidR="00C24F97" w:rsidRDefault="00C24F97"/>
    <w:p w14:paraId="308935A3" w14:textId="52D61584" w:rsidR="00C24F97" w:rsidRDefault="00C24F97"/>
    <w:p w14:paraId="7227BC74" w14:textId="224B967B" w:rsidR="00C24F97" w:rsidRDefault="00C24F97"/>
    <w:p w14:paraId="32F054D1" w14:textId="2166E52E" w:rsidR="00C24F97" w:rsidRDefault="00C24F97"/>
    <w:p w14:paraId="20A14BA3" w14:textId="5497D099" w:rsidR="00C24F97" w:rsidRDefault="00C24F97"/>
    <w:p w14:paraId="24E4FE44" w14:textId="1E979326" w:rsidR="00C24F97" w:rsidRDefault="00C24F97"/>
    <w:p w14:paraId="625CEF12" w14:textId="1581FC35" w:rsidR="00C24F97" w:rsidRDefault="00C24F97"/>
    <w:p w14:paraId="686F4CD6" w14:textId="0CD69C0F" w:rsidR="00C24F97" w:rsidRDefault="00C24F97"/>
    <w:p w14:paraId="087B3B43" w14:textId="3239DCD7" w:rsidR="00C24F97" w:rsidRDefault="006A5FE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12775C6" wp14:editId="5A2F6AA9">
                <wp:simplePos x="0" y="0"/>
                <wp:positionH relativeFrom="column">
                  <wp:posOffset>-419100</wp:posOffset>
                </wp:positionH>
                <wp:positionV relativeFrom="paragraph">
                  <wp:posOffset>297180</wp:posOffset>
                </wp:positionV>
                <wp:extent cx="3346450" cy="365760"/>
                <wp:effectExtent l="0" t="0" r="0" b="0"/>
                <wp:wrapNone/>
                <wp:docPr id="13339351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98AA8" w14:textId="72C202BD" w:rsidR="006A5FEA" w:rsidRPr="00B101A1" w:rsidRDefault="006A5FEA" w:rsidP="006A5FEA">
                            <w:pPr>
                              <w:jc w:val="center"/>
                              <w:rPr>
                                <w:rFonts w:ascii="ADLaM Display" w:hAnsi="ADLaM Display" w:cs="ADLaM Display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  <w:sz w:val="32"/>
                                <w:szCs w:val="32"/>
                              </w:rPr>
                              <w:t>Contact 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775C6" id="_x0000_s1029" type="#_x0000_t202" style="position:absolute;margin-left:-33pt;margin-top:23.4pt;width:263.5pt;height:28.8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" filled="f" stroked="f">
                <v:textbox>
                  <w:txbxContent>
                    <w:p w14:paraId="13798AA8" w14:textId="72C202BD" w:rsidR="006A5FEA" w:rsidRPr="00B101A1" w:rsidRDefault="006A5FEA" w:rsidP="006A5FEA">
                      <w:pPr>
                        <w:jc w:val="center"/>
                        <w:rPr>
                          <w:rFonts w:ascii="ADLaM Display" w:hAnsi="ADLaM Display" w:cs="ADLaM Display"/>
                          <w:sz w:val="32"/>
                          <w:szCs w:val="32"/>
                        </w:rPr>
                      </w:pPr>
                      <w:r>
                        <w:rPr>
                          <w:rFonts w:ascii="ADLaM Display" w:hAnsi="ADLaM Display" w:cs="ADLaM Display"/>
                          <w:sz w:val="32"/>
                          <w:szCs w:val="32"/>
                        </w:rPr>
                        <w:t>Contact Us</w:t>
                      </w:r>
                    </w:p>
                  </w:txbxContent>
                </v:textbox>
              </v:shape>
            </w:pict>
          </mc:Fallback>
        </mc:AlternateContent>
      </w:r>
    </w:p>
    <w:p w14:paraId="7DC3FD74" w14:textId="70D9F58D" w:rsidR="00C24F97" w:rsidRDefault="00F203F0">
      <w:r>
        <w:rPr>
          <w:noProof/>
        </w:rPr>
        <mc:AlternateContent>
          <mc:Choice Requires="wps">
            <w:drawing>
              <wp:anchor distT="91440" distB="91440" distL="137160" distR="137160" simplePos="0" relativeHeight="251708416" behindDoc="0" locked="0" layoutInCell="0" allowOverlap="1" wp14:anchorId="5E1163EA" wp14:editId="726C8705">
                <wp:simplePos x="0" y="0"/>
                <wp:positionH relativeFrom="margin">
                  <wp:posOffset>109060</wp:posOffset>
                </wp:positionH>
                <wp:positionV relativeFrom="page">
                  <wp:posOffset>4701066</wp:posOffset>
                </wp:positionV>
                <wp:extent cx="2190435" cy="2637790"/>
                <wp:effectExtent l="4763" t="0" r="5397" b="5398"/>
                <wp:wrapNone/>
                <wp:docPr id="56289855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190435" cy="263779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3C357DFF" w14:textId="48465DC3" w:rsidR="00980C12" w:rsidRDefault="00980C12" w:rsidP="006A5FEA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MFAI Office Number: 750</w:t>
                            </w:r>
                            <w:r w:rsidR="00F203F0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21342</w:t>
                            </w:r>
                          </w:p>
                          <w:p w14:paraId="26C40F4A" w14:textId="77777777" w:rsidR="00F203F0" w:rsidRDefault="00F203F0" w:rsidP="006A5FEA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EC0FFD6" w14:textId="4FA5C866" w:rsidR="00F203F0" w:rsidRDefault="00F203F0" w:rsidP="006A5FEA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Email Address: </w:t>
                            </w:r>
                            <w:hyperlink r:id="rId6" w:history="1">
                              <w:r w:rsidRPr="00BC3B4F">
                                <w:rPr>
                                  <w:rStyle w:val="Hyperlink"/>
                                  <w:rFonts w:asciiTheme="majorHAnsi" w:eastAsiaTheme="majorEastAsia" w:hAnsiTheme="majorHAnsi" w:cstheme="majorBidi"/>
                                  <w:i/>
                                  <w:iCs/>
                                  <w:sz w:val="28"/>
                                  <w:szCs w:val="28"/>
                                  <w:lang w:val="en-US"/>
                                </w:rPr>
                                <w:t>po@mfa.gov.ki</w:t>
                              </w:r>
                            </w:hyperlink>
                          </w:p>
                          <w:p w14:paraId="428C3270" w14:textId="320E3E29" w:rsidR="00F203F0" w:rsidRDefault="00F203F0" w:rsidP="006A5FEA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Email Address: </w:t>
                            </w:r>
                            <w:hyperlink r:id="rId7" w:history="1">
                              <w:r w:rsidRPr="00BC3B4F">
                                <w:rPr>
                                  <w:rStyle w:val="Hyperlink"/>
                                  <w:rFonts w:asciiTheme="majorHAnsi" w:eastAsiaTheme="majorEastAsia" w:hAnsiTheme="majorHAnsi" w:cstheme="majorBidi"/>
                                  <w:i/>
                                  <w:iCs/>
                                  <w:sz w:val="28"/>
                                  <w:szCs w:val="28"/>
                                  <w:lang w:val="en-US"/>
                                </w:rPr>
                                <w:t>apo@mfa.gov.ki</w:t>
                              </w:r>
                            </w:hyperlink>
                          </w:p>
                          <w:p w14:paraId="6CEAA435" w14:textId="35EFDB20" w:rsidR="00F203F0" w:rsidRDefault="00F203F0" w:rsidP="006A5FEA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Email Address: </w:t>
                            </w:r>
                            <w:hyperlink r:id="rId8" w:history="1">
                              <w:r w:rsidRPr="00BC3B4F">
                                <w:rPr>
                                  <w:rStyle w:val="Hyperlink"/>
                                  <w:rFonts w:asciiTheme="majorHAnsi" w:eastAsiaTheme="majorEastAsia" w:hAnsiTheme="majorHAnsi" w:cstheme="majorBidi"/>
                                  <w:i/>
                                  <w:iCs/>
                                  <w:sz w:val="28"/>
                                  <w:szCs w:val="28"/>
                                  <w:lang w:val="en-US"/>
                                </w:rPr>
                                <w:t>apo2@mfa.gov.ki</w:t>
                              </w:r>
                            </w:hyperlink>
                          </w:p>
                          <w:p w14:paraId="131A6956" w14:textId="77777777" w:rsidR="00F203F0" w:rsidRDefault="00F203F0" w:rsidP="006A5FEA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EB0D7DF" w14:textId="2BE2F09D" w:rsidR="006A5FEA" w:rsidRDefault="006A5FEA" w:rsidP="006A5FEA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1163EA" id="_x0000_s1030" style="position:absolute;margin-left:8.6pt;margin-top:370.15pt;width:172.5pt;height:207.7pt;rotation:90;z-index:25170841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" o:allowincell="f" fillcolor="#156082 [3204]" stroked="f">
                <v:textbox>
                  <w:txbxContent>
                    <w:p w14:paraId="3C357DFF" w14:textId="48465DC3" w:rsidR="00980C12" w:rsidRDefault="00980C12" w:rsidP="006A5FEA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MFAI Office Number: 750</w:t>
                      </w:r>
                      <w:r w:rsidR="00F203F0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21342</w:t>
                      </w:r>
                    </w:p>
                    <w:p w14:paraId="26C40F4A" w14:textId="77777777" w:rsidR="00F203F0" w:rsidRDefault="00F203F0" w:rsidP="006A5FEA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</w:p>
                    <w:p w14:paraId="4EC0FFD6" w14:textId="4FA5C866" w:rsidR="00F203F0" w:rsidRDefault="00F203F0" w:rsidP="006A5FEA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Email Address: </w:t>
                      </w:r>
                      <w:hyperlink r:id="rId9" w:history="1">
                        <w:r w:rsidRPr="00BC3B4F">
                          <w:rPr>
                            <w:rStyle w:val="Hyperlink"/>
                            <w:rFonts w:asciiTheme="majorHAnsi" w:eastAsiaTheme="majorEastAsia" w:hAnsiTheme="majorHAnsi" w:cstheme="majorBidi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w:t>po@mfa.gov.ki</w:t>
                        </w:r>
                      </w:hyperlink>
                    </w:p>
                    <w:p w14:paraId="428C3270" w14:textId="320E3E29" w:rsidR="00F203F0" w:rsidRDefault="00F203F0" w:rsidP="006A5FEA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Email Address: </w:t>
                      </w:r>
                      <w:hyperlink r:id="rId10" w:history="1">
                        <w:r w:rsidRPr="00BC3B4F">
                          <w:rPr>
                            <w:rStyle w:val="Hyperlink"/>
                            <w:rFonts w:asciiTheme="majorHAnsi" w:eastAsiaTheme="majorEastAsia" w:hAnsiTheme="majorHAnsi" w:cstheme="majorBidi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w:t>apo@mfa.gov.ki</w:t>
                        </w:r>
                      </w:hyperlink>
                    </w:p>
                    <w:p w14:paraId="6CEAA435" w14:textId="35EFDB20" w:rsidR="00F203F0" w:rsidRDefault="00F203F0" w:rsidP="006A5FEA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Email Address: </w:t>
                      </w:r>
                      <w:hyperlink r:id="rId11" w:history="1">
                        <w:r w:rsidRPr="00BC3B4F">
                          <w:rPr>
                            <w:rStyle w:val="Hyperlink"/>
                            <w:rFonts w:asciiTheme="majorHAnsi" w:eastAsiaTheme="majorEastAsia" w:hAnsiTheme="majorHAnsi" w:cstheme="majorBidi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w:t>apo2@mfa.gov.ki</w:t>
                        </w:r>
                      </w:hyperlink>
                    </w:p>
                    <w:p w14:paraId="131A6956" w14:textId="77777777" w:rsidR="00F203F0" w:rsidRDefault="00F203F0" w:rsidP="006A5FEA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</w:p>
                    <w:p w14:paraId="5EB0D7DF" w14:textId="2BE2F09D" w:rsidR="006A5FEA" w:rsidRDefault="006A5FEA" w:rsidP="006A5FEA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293DD908" w14:textId="12B36A29" w:rsidR="00C24F97" w:rsidRDefault="00C24F97"/>
    <w:p w14:paraId="7329F816" w14:textId="20A275C5" w:rsidR="00C24F97" w:rsidRDefault="00C24F97"/>
    <w:p w14:paraId="4AC10A6E" w14:textId="17FE0770" w:rsidR="00C24F97" w:rsidRDefault="00C24F97"/>
    <w:p w14:paraId="7E13463B" w14:textId="0C61E468" w:rsidR="00C24F97" w:rsidRDefault="00C24F97"/>
    <w:p w14:paraId="239D1B11" w14:textId="7943547C" w:rsidR="00C24F97" w:rsidRDefault="00C24F97"/>
    <w:p w14:paraId="4F4F606E" w14:textId="4080201C" w:rsidR="00C24F97" w:rsidRDefault="00C24F97"/>
    <w:p w14:paraId="4DCC34D8" w14:textId="55CEC1C2" w:rsidR="00C24F97" w:rsidRDefault="00C24F97"/>
    <w:p w14:paraId="54D0F165" w14:textId="634CA76A" w:rsidR="00C24F97" w:rsidRDefault="00C24F97"/>
    <w:p w14:paraId="47A7B5CE" w14:textId="65698473" w:rsidR="00C24F97" w:rsidRDefault="00C24F97"/>
    <w:p w14:paraId="18A910DD" w14:textId="08D2BEB9" w:rsidR="00C24F97" w:rsidRDefault="00C24F97"/>
    <w:p w14:paraId="6687BA52" w14:textId="64B5E021" w:rsidR="00C24F97" w:rsidRDefault="00C24F97"/>
    <w:p w14:paraId="2989B118" w14:textId="35480F3F" w:rsidR="00C24F97" w:rsidRDefault="00C24F97"/>
    <w:p w14:paraId="309DA0D1" w14:textId="0BC1D0D0" w:rsidR="00C24F97" w:rsidRDefault="00B101A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F20A11B" wp14:editId="4C56DF32">
                <wp:simplePos x="0" y="0"/>
                <wp:positionH relativeFrom="column">
                  <wp:posOffset>3081020</wp:posOffset>
                </wp:positionH>
                <wp:positionV relativeFrom="paragraph">
                  <wp:posOffset>217805</wp:posOffset>
                </wp:positionV>
                <wp:extent cx="3322320" cy="365760"/>
                <wp:effectExtent l="0" t="0" r="0" b="0"/>
                <wp:wrapSquare wrapText="bothSides"/>
                <wp:docPr id="12005015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32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2E9B8" w14:textId="1AB8EC1E" w:rsidR="00C24F97" w:rsidRPr="00953B65" w:rsidRDefault="00980C12" w:rsidP="00980C12">
                            <w:pPr>
                              <w:ind w:firstLine="720"/>
                              <w:rPr>
                                <w:rFonts w:ascii="ADLaM Display" w:hAnsi="ADLaM Display" w:cs="ADLaM Display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953B65">
                              <w:rPr>
                                <w:rFonts w:ascii="ADLaM Display" w:hAnsi="ADLaM Display" w:cs="ADLaM Display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   Protocol Division</w:t>
                            </w:r>
                          </w:p>
                          <w:p w14:paraId="13FCE17F" w14:textId="77777777" w:rsidR="00980C12" w:rsidRDefault="00980C12" w:rsidP="00980C12">
                            <w:pPr>
                              <w:ind w:firstLine="720"/>
                              <w:rPr>
                                <w:rFonts w:ascii="ADLaM Display" w:hAnsi="ADLaM Display" w:cs="ADLaM Display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70C8D1AB" w14:textId="77777777" w:rsidR="00980C12" w:rsidRDefault="00980C12" w:rsidP="00980C12">
                            <w:pPr>
                              <w:ind w:firstLine="720"/>
                              <w:rPr>
                                <w:rFonts w:ascii="ADLaM Display" w:hAnsi="ADLaM Display" w:cs="ADLaM Display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6E4B6F67" w14:textId="77777777" w:rsidR="00980C12" w:rsidRDefault="00980C12" w:rsidP="00980C12">
                            <w:pPr>
                              <w:ind w:firstLine="720"/>
                              <w:rPr>
                                <w:rFonts w:ascii="ADLaM Display" w:hAnsi="ADLaM Display" w:cs="ADLaM Display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46E10DCA" w14:textId="77777777" w:rsidR="00980C12" w:rsidRDefault="00980C12" w:rsidP="00980C12">
                            <w:pPr>
                              <w:ind w:firstLine="720"/>
                              <w:rPr>
                                <w:rFonts w:ascii="ADLaM Display" w:hAnsi="ADLaM Display" w:cs="ADLaM Display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60247A32" w14:textId="77777777" w:rsidR="00980C12" w:rsidRPr="00980C12" w:rsidRDefault="00980C12" w:rsidP="00980C12">
                            <w:pPr>
                              <w:ind w:firstLine="720"/>
                              <w:rPr>
                                <w:rFonts w:ascii="ADLaM Display" w:hAnsi="ADLaM Display" w:cs="ADLaM Display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0A11B" id="_x0000_s1031" type="#_x0000_t202" style="position:absolute;margin-left:242.6pt;margin-top:17.15pt;width:261.6pt;height:28.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" filled="f" stroked="f">
                <v:textbox>
                  <w:txbxContent>
                    <w:p w14:paraId="35F2E9B8" w14:textId="1AB8EC1E" w:rsidR="00C24F97" w:rsidRPr="00953B65" w:rsidRDefault="00980C12" w:rsidP="00980C12">
                      <w:pPr>
                        <w:ind w:firstLine="720"/>
                        <w:rPr>
                          <w:rFonts w:ascii="ADLaM Display" w:hAnsi="ADLaM Display" w:cs="ADLaM Display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 w:rsidRPr="00953B65">
                        <w:rPr>
                          <w:rFonts w:ascii="ADLaM Display" w:hAnsi="ADLaM Display" w:cs="ADLaM Display"/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    Protocol Division</w:t>
                      </w:r>
                    </w:p>
                    <w:p w14:paraId="13FCE17F" w14:textId="77777777" w:rsidR="00980C12" w:rsidRDefault="00980C12" w:rsidP="00980C12">
                      <w:pPr>
                        <w:ind w:firstLine="720"/>
                        <w:rPr>
                          <w:rFonts w:ascii="ADLaM Display" w:hAnsi="ADLaM Display" w:cs="ADLaM Display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</w:p>
                    <w:p w14:paraId="70C8D1AB" w14:textId="77777777" w:rsidR="00980C12" w:rsidRDefault="00980C12" w:rsidP="00980C12">
                      <w:pPr>
                        <w:ind w:firstLine="720"/>
                        <w:rPr>
                          <w:rFonts w:ascii="ADLaM Display" w:hAnsi="ADLaM Display" w:cs="ADLaM Display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</w:p>
                    <w:p w14:paraId="6E4B6F67" w14:textId="77777777" w:rsidR="00980C12" w:rsidRDefault="00980C12" w:rsidP="00980C12">
                      <w:pPr>
                        <w:ind w:firstLine="720"/>
                        <w:rPr>
                          <w:rFonts w:ascii="ADLaM Display" w:hAnsi="ADLaM Display" w:cs="ADLaM Display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</w:p>
                    <w:p w14:paraId="46E10DCA" w14:textId="77777777" w:rsidR="00980C12" w:rsidRDefault="00980C12" w:rsidP="00980C12">
                      <w:pPr>
                        <w:ind w:firstLine="720"/>
                        <w:rPr>
                          <w:rFonts w:ascii="ADLaM Display" w:hAnsi="ADLaM Display" w:cs="ADLaM Display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</w:p>
                    <w:p w14:paraId="60247A32" w14:textId="77777777" w:rsidR="00980C12" w:rsidRPr="00980C12" w:rsidRDefault="00980C12" w:rsidP="00980C12">
                      <w:pPr>
                        <w:ind w:firstLine="720"/>
                        <w:rPr>
                          <w:rFonts w:ascii="ADLaM Display" w:hAnsi="ADLaM Display" w:cs="ADLaM Display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BED662" w14:textId="7C772593" w:rsidR="00C24F97" w:rsidRDefault="00C24F97"/>
    <w:p w14:paraId="10B0C901" w14:textId="551ED847" w:rsidR="00C24F97" w:rsidRDefault="00C24F97"/>
    <w:p w14:paraId="6CC51556" w14:textId="06597F1B" w:rsidR="00C24F97" w:rsidRDefault="00C24F97"/>
    <w:p w14:paraId="5B34153B" w14:textId="6CB9BCAF" w:rsidR="00C24F97" w:rsidRDefault="00C24F97"/>
    <w:p w14:paraId="6450BCDA" w14:textId="4DED85F2" w:rsidR="00C24F97" w:rsidRDefault="00C24F97"/>
    <w:p w14:paraId="5F2050F5" w14:textId="711EFB54" w:rsidR="00C24F97" w:rsidRDefault="006A5FE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B11E112" wp14:editId="33E1A305">
                <wp:simplePos x="0" y="0"/>
                <wp:positionH relativeFrom="column">
                  <wp:posOffset>-195580</wp:posOffset>
                </wp:positionH>
                <wp:positionV relativeFrom="paragraph">
                  <wp:posOffset>113030</wp:posOffset>
                </wp:positionV>
                <wp:extent cx="3346450" cy="2910840"/>
                <wp:effectExtent l="0" t="0" r="0" b="3810"/>
                <wp:wrapNone/>
                <wp:docPr id="17624031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0" cy="291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F5D32" w14:textId="2737F626" w:rsidR="006A5FEA" w:rsidRPr="006A5FEA" w:rsidRDefault="006A5FEA" w:rsidP="006A5FEA">
                            <w:pPr>
                              <w:jc w:val="center"/>
                              <w:rPr>
                                <w:rFonts w:ascii="Fave Script Bold Pro" w:hAnsi="Fave Script Bold Pro" w:cs="ADLaM Display"/>
                                <w:sz w:val="144"/>
                                <w:szCs w:val="144"/>
                              </w:rPr>
                            </w:pPr>
                            <w:r w:rsidRPr="006A5FEA">
                              <w:rPr>
                                <w:rFonts w:ascii="Fave Script Bold Pro" w:hAnsi="Fave Script Bold Pro" w:cs="ADLaM Display"/>
                                <w:sz w:val="144"/>
                                <w:szCs w:val="144"/>
                              </w:rPr>
                              <w:t xml:space="preserve">Thank You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1E112" id="_x0000_s1032" type="#_x0000_t202" style="position:absolute;margin-left:-15.4pt;margin-top:8.9pt;width:263.5pt;height:229.2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" filled="f" stroked="f">
                <v:textbox>
                  <w:txbxContent>
                    <w:p w14:paraId="40EF5D32" w14:textId="2737F626" w:rsidR="006A5FEA" w:rsidRPr="006A5FEA" w:rsidRDefault="006A5FEA" w:rsidP="006A5FEA">
                      <w:pPr>
                        <w:jc w:val="center"/>
                        <w:rPr>
                          <w:rFonts w:ascii="Fave Script Bold Pro" w:hAnsi="Fave Script Bold Pro" w:cs="ADLaM Display"/>
                          <w:sz w:val="144"/>
                          <w:szCs w:val="144"/>
                        </w:rPr>
                      </w:pPr>
                      <w:r w:rsidRPr="006A5FEA">
                        <w:rPr>
                          <w:rFonts w:ascii="Fave Script Bold Pro" w:hAnsi="Fave Script Bold Pro" w:cs="ADLaM Display"/>
                          <w:sz w:val="144"/>
                          <w:szCs w:val="144"/>
                        </w:rPr>
                        <w:t xml:space="preserve">Thank You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4DFE576" wp14:editId="6E24B6FF">
            <wp:simplePos x="0" y="0"/>
            <wp:positionH relativeFrom="column">
              <wp:posOffset>-13970</wp:posOffset>
            </wp:positionH>
            <wp:positionV relativeFrom="page">
              <wp:posOffset>3814127</wp:posOffset>
            </wp:positionV>
            <wp:extent cx="2779990" cy="3573780"/>
            <wp:effectExtent l="0" t="0" r="0" b="0"/>
            <wp:wrapNone/>
            <wp:docPr id="3151767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76731" name="Picture 31517673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99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143BA" w14:textId="038A332D" w:rsidR="00C24F97" w:rsidRDefault="00C24F97"/>
    <w:p w14:paraId="7F8AF306" w14:textId="308E0DD9" w:rsidR="00C24F97" w:rsidRDefault="00C24F97"/>
    <w:p w14:paraId="038CF438" w14:textId="2A5A134D" w:rsidR="00C24F97" w:rsidRDefault="00C24F97"/>
    <w:p w14:paraId="77126FD9" w14:textId="4917A019" w:rsidR="00C24F97" w:rsidRDefault="00C24F97"/>
    <w:p w14:paraId="26C482D0" w14:textId="1C86F371" w:rsidR="00C24F97" w:rsidRDefault="00C24F97"/>
    <w:p w14:paraId="046CCBFC" w14:textId="420A5331" w:rsidR="00C24F97" w:rsidRDefault="00C24F97"/>
    <w:p w14:paraId="37B3D43E" w14:textId="4637A763" w:rsidR="00C24F97" w:rsidRDefault="00C24F97"/>
    <w:p w14:paraId="68895A11" w14:textId="601D50FD" w:rsidR="00C24F97" w:rsidRDefault="001A425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F1863BF" wp14:editId="47B668D5">
                <wp:simplePos x="0" y="0"/>
                <wp:positionH relativeFrom="column">
                  <wp:posOffset>467995</wp:posOffset>
                </wp:positionH>
                <wp:positionV relativeFrom="page">
                  <wp:posOffset>6356350</wp:posOffset>
                </wp:positionV>
                <wp:extent cx="1866900" cy="365760"/>
                <wp:effectExtent l="0" t="0" r="0" b="0"/>
                <wp:wrapSquare wrapText="bothSides"/>
                <wp:docPr id="15719986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7B584" w14:textId="0E512967" w:rsidR="00631C4E" w:rsidRPr="00B101A1" w:rsidRDefault="00631C4E" w:rsidP="00631C4E">
                            <w:pPr>
                              <w:jc w:val="center"/>
                              <w:rPr>
                                <w:rFonts w:ascii="ADLaM Display" w:hAnsi="ADLaM Display" w:cs="ADLaM Display"/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</w:rPr>
                              <w:t>Scan to read more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863BF" id="_x0000_s1033" type="#_x0000_t202" style="position:absolute;margin-left:36.85pt;margin-top:500.5pt;width:147pt;height:28.8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" filled="f" stroked="f">
                <v:textbox>
                  <w:txbxContent>
                    <w:p w14:paraId="1407B584" w14:textId="0E512967" w:rsidR="00631C4E" w:rsidRPr="00B101A1" w:rsidRDefault="00631C4E" w:rsidP="00631C4E">
                      <w:pPr>
                        <w:jc w:val="center"/>
                        <w:rPr>
                          <w:rFonts w:ascii="ADLaM Display" w:hAnsi="ADLaM Display" w:cs="ADLaM Display"/>
                        </w:rPr>
                      </w:pPr>
                      <w:r>
                        <w:rPr>
                          <w:rFonts w:ascii="ADLaM Display" w:hAnsi="ADLaM Display" w:cs="ADLaM Display"/>
                        </w:rPr>
                        <w:t>Scan to read more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B40F58B" w14:textId="0F30BC53" w:rsidR="00C24F97" w:rsidRDefault="00C24F97"/>
    <w:p w14:paraId="602198D6" w14:textId="77777777" w:rsidR="00C24F97" w:rsidRDefault="00C24F97"/>
    <w:p w14:paraId="5A07E216" w14:textId="1365C236" w:rsidR="00C24F97" w:rsidRDefault="00C24F97"/>
    <w:p w14:paraId="76D49190" w14:textId="0B52E387" w:rsidR="00C24F97" w:rsidRDefault="00C24F97">
      <w:r>
        <w:rPr>
          <w:noProof/>
        </w:rPr>
        <w:drawing>
          <wp:anchor distT="0" distB="0" distL="114300" distR="114300" simplePos="0" relativeHeight="251670528" behindDoc="0" locked="0" layoutInCell="1" allowOverlap="1" wp14:anchorId="041CDF02" wp14:editId="2DCADC05">
            <wp:simplePos x="0" y="0"/>
            <wp:positionH relativeFrom="column">
              <wp:posOffset>1087120</wp:posOffset>
            </wp:positionH>
            <wp:positionV relativeFrom="page">
              <wp:posOffset>594360</wp:posOffset>
            </wp:positionV>
            <wp:extent cx="899160" cy="986209"/>
            <wp:effectExtent l="0" t="0" r="0" b="4445"/>
            <wp:wrapNone/>
            <wp:docPr id="5777745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774573" name="Picture 57777457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986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917420" wp14:editId="2A2757D1">
                <wp:simplePos x="0" y="0"/>
                <wp:positionH relativeFrom="column">
                  <wp:posOffset>-118533</wp:posOffset>
                </wp:positionH>
                <wp:positionV relativeFrom="page">
                  <wp:posOffset>14605</wp:posOffset>
                </wp:positionV>
                <wp:extent cx="3346450" cy="7772400"/>
                <wp:effectExtent l="0" t="0" r="6350" b="0"/>
                <wp:wrapNone/>
                <wp:docPr id="104538997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7772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C2E92" id="Rectangle 1" o:spid="_x0000_s1026" style="position:absolute;margin-left:-9.35pt;margin-top:1.15pt;width:263.5pt;height:6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" fillcolor="#fae2d5 [661]" stroked="f" strokeweight="1.5pt">
                <w10:wrap anchory="page"/>
              </v:rect>
            </w:pict>
          </mc:Fallback>
        </mc:AlternateContent>
      </w:r>
    </w:p>
    <w:p w14:paraId="0361B94A" w14:textId="1B510F58" w:rsidR="00C24F97" w:rsidRDefault="00C24F97"/>
    <w:p w14:paraId="50DEC903" w14:textId="61B23226" w:rsidR="00C24F97" w:rsidRDefault="00C24F9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E0B510B" wp14:editId="656F9A8A">
                <wp:simplePos x="0" y="0"/>
                <wp:positionH relativeFrom="column">
                  <wp:posOffset>-123190</wp:posOffset>
                </wp:positionH>
                <wp:positionV relativeFrom="paragraph">
                  <wp:posOffset>534670</wp:posOffset>
                </wp:positionV>
                <wp:extent cx="3322320" cy="3657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32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E78E0" w14:textId="503A6B39" w:rsidR="00C24F97" w:rsidRPr="00C24F97" w:rsidRDefault="00C24F97" w:rsidP="00C24F97">
                            <w:pPr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bCs/>
                              </w:rPr>
                            </w:pPr>
                            <w:r w:rsidRPr="00C24F97">
                              <w:rPr>
                                <w:rFonts w:ascii="ADLaM Display" w:hAnsi="ADLaM Display" w:cs="ADLaM Display"/>
                                <w:b/>
                                <w:bCs/>
                              </w:rPr>
                              <w:t>Ministry of Foreign Affairs &amp; Immigration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B510B" id="_x0000_s1034" type="#_x0000_t202" style="position:absolute;margin-left:-9.7pt;margin-top:42.1pt;width:261.6pt;height:28.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" filled="f" stroked="f">
                <v:textbox>
                  <w:txbxContent>
                    <w:p w14:paraId="1F5E78E0" w14:textId="503A6B39" w:rsidR="00C24F97" w:rsidRPr="00C24F97" w:rsidRDefault="00C24F97" w:rsidP="00C24F97">
                      <w:pPr>
                        <w:jc w:val="center"/>
                        <w:rPr>
                          <w:rFonts w:ascii="ADLaM Display" w:hAnsi="ADLaM Display" w:cs="ADLaM Display"/>
                          <w:b/>
                          <w:bCs/>
                        </w:rPr>
                      </w:pPr>
                      <w:r w:rsidRPr="00C24F97">
                        <w:rPr>
                          <w:rFonts w:ascii="ADLaM Display" w:hAnsi="ADLaM Display" w:cs="ADLaM Display"/>
                          <w:b/>
                          <w:bCs/>
                        </w:rPr>
                        <w:t>Ministry of Foreign Affairs &amp; Immigration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5E2972" w14:textId="7636E519" w:rsidR="00C24F97" w:rsidRDefault="00C24F97"/>
    <w:p w14:paraId="427D86ED" w14:textId="1139737B" w:rsidR="00C24F97" w:rsidRDefault="00C24F97"/>
    <w:p w14:paraId="04DE9E6C" w14:textId="7364A725" w:rsidR="00C24F97" w:rsidRDefault="00C24F97"/>
    <w:p w14:paraId="4E79D617" w14:textId="35061532" w:rsidR="00C24F97" w:rsidRDefault="00C24F97"/>
    <w:p w14:paraId="158D363C" w14:textId="3DFE714B" w:rsidR="00C24F97" w:rsidRDefault="00C24F97"/>
    <w:p w14:paraId="24AAD7AF" w14:textId="0AE28A3F" w:rsidR="00C24F97" w:rsidRDefault="00C24F97"/>
    <w:p w14:paraId="17943A7A" w14:textId="52F079EC" w:rsidR="00C24F97" w:rsidRDefault="00C24F97"/>
    <w:p w14:paraId="49E47A1F" w14:textId="234543AB" w:rsidR="00C24F97" w:rsidRDefault="00C24F97"/>
    <w:p w14:paraId="42E0D6ED" w14:textId="7FA61989" w:rsidR="00C24F97" w:rsidRDefault="00C24F97"/>
    <w:p w14:paraId="544495CA" w14:textId="32002BBD" w:rsidR="00C24F97" w:rsidRDefault="00C24F97"/>
    <w:p w14:paraId="58C04A88" w14:textId="5FAFD68F" w:rsidR="00C24F97" w:rsidRDefault="00C24F97"/>
    <w:p w14:paraId="417840B2" w14:textId="2DE18C97" w:rsidR="00C24F97" w:rsidRDefault="00C24F97"/>
    <w:p w14:paraId="44D656DD" w14:textId="3C1C2535" w:rsidR="00C24F97" w:rsidRDefault="00C24F97"/>
    <w:p w14:paraId="40E94078" w14:textId="3B7E75A1" w:rsidR="00C24F97" w:rsidRDefault="00B101A1">
      <w:r>
        <w:t>i</w:t>
      </w:r>
    </w:p>
    <w:p w14:paraId="75FB81DA" w14:textId="325D3FC8" w:rsidR="00C24F97" w:rsidRDefault="00B101A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44464FB" wp14:editId="4E808CFF">
                <wp:simplePos x="0" y="0"/>
                <wp:positionH relativeFrom="column">
                  <wp:posOffset>563880</wp:posOffset>
                </wp:positionH>
                <wp:positionV relativeFrom="page">
                  <wp:posOffset>6519333</wp:posOffset>
                </wp:positionV>
                <wp:extent cx="1866900" cy="365760"/>
                <wp:effectExtent l="0" t="0" r="0" b="0"/>
                <wp:wrapSquare wrapText="bothSides"/>
                <wp:docPr id="1613679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56414" w14:textId="7CF361FE" w:rsidR="00B101A1" w:rsidRPr="00B101A1" w:rsidRDefault="00B101A1" w:rsidP="00B101A1">
                            <w:pPr>
                              <w:jc w:val="center"/>
                              <w:rPr>
                                <w:rFonts w:ascii="ADLaM Display" w:hAnsi="ADLaM Display" w:cs="ADLaM Display"/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</w:rPr>
                              <w:t>www.mfa.gov.ki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464FB" id="_x0000_s1035" type="#_x0000_t202" style="position:absolute;margin-left:44.4pt;margin-top:513.35pt;width:147pt;height:28.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" filled="f" stroked="f">
                <v:textbox>
                  <w:txbxContent>
                    <w:p w14:paraId="39A56414" w14:textId="7CF361FE" w:rsidR="00B101A1" w:rsidRPr="00B101A1" w:rsidRDefault="00B101A1" w:rsidP="00B101A1">
                      <w:pPr>
                        <w:jc w:val="center"/>
                        <w:rPr>
                          <w:rFonts w:ascii="ADLaM Display" w:hAnsi="ADLaM Display" w:cs="ADLaM Display"/>
                        </w:rPr>
                      </w:pPr>
                      <w:r>
                        <w:rPr>
                          <w:rFonts w:ascii="ADLaM Display" w:hAnsi="ADLaM Display" w:cs="ADLaM Display"/>
                        </w:rPr>
                        <w:t>www.mfa.gov.ki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24EBCDA" w14:textId="70E737A9" w:rsidR="00C24F97" w:rsidRDefault="00C24F97"/>
    <w:p w14:paraId="424368CF" w14:textId="28C3C731" w:rsidR="00C24F97" w:rsidRDefault="006A5FEA"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2A6F0B1C" wp14:editId="6DC9B4A9">
            <wp:simplePos x="0" y="0"/>
            <wp:positionH relativeFrom="column">
              <wp:posOffset>17780</wp:posOffset>
            </wp:positionH>
            <wp:positionV relativeFrom="page">
              <wp:posOffset>711835</wp:posOffset>
            </wp:positionV>
            <wp:extent cx="2573655" cy="2822575"/>
            <wp:effectExtent l="0" t="0" r="0" b="0"/>
            <wp:wrapNone/>
            <wp:docPr id="3300042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774573" name="Picture 57777457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811B53" wp14:editId="0F114274">
                <wp:simplePos x="0" y="0"/>
                <wp:positionH relativeFrom="column">
                  <wp:posOffset>-508000</wp:posOffset>
                </wp:positionH>
                <wp:positionV relativeFrom="page">
                  <wp:posOffset>-25400</wp:posOffset>
                </wp:positionV>
                <wp:extent cx="3437890" cy="7772400"/>
                <wp:effectExtent l="0" t="0" r="0" b="0"/>
                <wp:wrapNone/>
                <wp:docPr id="27402271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7890" cy="77724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571EA" id="Rectangle 1" o:spid="_x0000_s1026" style="position:absolute;margin-left:-40pt;margin-top:-2pt;width:270.7pt;height:6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" fillcolor="#dceaf7 [351]" stroked="f" strokeweight="1.5pt"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7D93107" wp14:editId="14C535E0">
                <wp:simplePos x="0" y="0"/>
                <wp:positionH relativeFrom="column">
                  <wp:posOffset>2910840</wp:posOffset>
                </wp:positionH>
                <wp:positionV relativeFrom="paragraph">
                  <wp:posOffset>124143</wp:posOffset>
                </wp:positionV>
                <wp:extent cx="3346450" cy="365760"/>
                <wp:effectExtent l="0" t="0" r="0" b="0"/>
                <wp:wrapNone/>
                <wp:docPr id="10324820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C20A3" w14:textId="5CF19FBC" w:rsidR="004C64DA" w:rsidRPr="00953B65" w:rsidRDefault="004C64DA" w:rsidP="004C64DA">
                            <w:pPr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53B65">
                              <w:rPr>
                                <w:rFonts w:ascii="ADLaM Display" w:hAnsi="ADLaM Display" w:cs="ADLaM Display"/>
                                <w:b/>
                                <w:bCs/>
                                <w:sz w:val="32"/>
                                <w:szCs w:val="32"/>
                              </w:rPr>
                              <w:t>Role and</w:t>
                            </w:r>
                            <w:r w:rsidR="00953B65" w:rsidRPr="00953B65">
                              <w:rPr>
                                <w:rFonts w:ascii="ADLaM Display" w:hAnsi="ADLaM Display" w:cs="ADLaM Display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Responsibilities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93107" id="_x0000_s1036" type="#_x0000_t202" style="position:absolute;margin-left:229.2pt;margin-top:9.8pt;width:263.5pt;height:28.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" filled="f" stroked="f">
                <v:textbox>
                  <w:txbxContent>
                    <w:p w14:paraId="5C6C20A3" w14:textId="5CF19FBC" w:rsidR="004C64DA" w:rsidRPr="00953B65" w:rsidRDefault="004C64DA" w:rsidP="004C64DA">
                      <w:pPr>
                        <w:jc w:val="center"/>
                        <w:rPr>
                          <w:rFonts w:ascii="ADLaM Display" w:hAnsi="ADLaM Display" w:cs="ADLaM Display"/>
                          <w:b/>
                          <w:bCs/>
                          <w:sz w:val="32"/>
                          <w:szCs w:val="32"/>
                        </w:rPr>
                      </w:pPr>
                      <w:r w:rsidRPr="00953B65">
                        <w:rPr>
                          <w:rFonts w:ascii="ADLaM Display" w:hAnsi="ADLaM Display" w:cs="ADLaM Display"/>
                          <w:b/>
                          <w:bCs/>
                          <w:sz w:val="32"/>
                          <w:szCs w:val="32"/>
                        </w:rPr>
                        <w:t>Role and</w:t>
                      </w:r>
                      <w:r w:rsidR="00953B65" w:rsidRPr="00953B65">
                        <w:rPr>
                          <w:rFonts w:ascii="ADLaM Display" w:hAnsi="ADLaM Display" w:cs="ADLaM Display"/>
                          <w:b/>
                          <w:bCs/>
                          <w:sz w:val="32"/>
                          <w:szCs w:val="32"/>
                        </w:rPr>
                        <w:t xml:space="preserve"> Responsibilities</w:t>
                      </w:r>
                    </w:p>
                  </w:txbxContent>
                </v:textbox>
              </v:shape>
            </w:pict>
          </mc:Fallback>
        </mc:AlternateContent>
      </w:r>
      <w:r w:rsidR="00B101A1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4BBF9AF" wp14:editId="74975A6E">
                <wp:simplePos x="0" y="0"/>
                <wp:positionH relativeFrom="column">
                  <wp:posOffset>6254750</wp:posOffset>
                </wp:positionH>
                <wp:positionV relativeFrom="paragraph">
                  <wp:posOffset>144780</wp:posOffset>
                </wp:positionV>
                <wp:extent cx="3346450" cy="365760"/>
                <wp:effectExtent l="0" t="0" r="0" b="0"/>
                <wp:wrapSquare wrapText="bothSides"/>
                <wp:docPr id="8334441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CA8C6" w14:textId="18F87278" w:rsidR="00B101A1" w:rsidRPr="00953B65" w:rsidRDefault="00953B65" w:rsidP="00B101A1">
                            <w:pPr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53B65">
                              <w:rPr>
                                <w:rFonts w:ascii="ADLaM Display" w:hAnsi="ADLaM Display" w:cs="ADLaM Display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Services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BF9AF" id="_x0000_s1037" type="#_x0000_t202" style="position:absolute;margin-left:492.5pt;margin-top:11.4pt;width:263.5pt;height:28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" filled="f" stroked="f">
                <v:textbox>
                  <w:txbxContent>
                    <w:p w14:paraId="51DCA8C6" w14:textId="18F87278" w:rsidR="00B101A1" w:rsidRPr="00953B65" w:rsidRDefault="00953B65" w:rsidP="00B101A1">
                      <w:pPr>
                        <w:jc w:val="center"/>
                        <w:rPr>
                          <w:rFonts w:ascii="ADLaM Display" w:hAnsi="ADLaM Display" w:cs="ADLaM Display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953B65">
                        <w:rPr>
                          <w:rFonts w:ascii="ADLaM Display" w:hAnsi="ADLaM Display" w:cs="ADLaM Display"/>
                          <w:b/>
                          <w:bCs/>
                          <w:sz w:val="32"/>
                          <w:szCs w:val="32"/>
                          <w:lang w:val="en-US"/>
                        </w:rPr>
                        <w:t xml:space="preserve">Services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37007F" w14:textId="628811F6" w:rsidR="00C24F97" w:rsidRDefault="00C24F97"/>
    <w:p w14:paraId="6E7DAA63" w14:textId="21567DA0" w:rsidR="00C24F97" w:rsidRDefault="006A5FEA">
      <w:r>
        <w:rPr>
          <w:noProof/>
        </w:rPr>
        <mc:AlternateContent>
          <mc:Choice Requires="wps">
            <w:drawing>
              <wp:anchor distT="91440" distB="91440" distL="137160" distR="137160" simplePos="0" relativeHeight="251689984" behindDoc="0" locked="0" layoutInCell="0" allowOverlap="1" wp14:anchorId="60B5373E" wp14:editId="334A6423">
                <wp:simplePos x="0" y="0"/>
                <wp:positionH relativeFrom="margin">
                  <wp:posOffset>6010539</wp:posOffset>
                </wp:positionH>
                <wp:positionV relativeFrom="page">
                  <wp:posOffset>1536225</wp:posOffset>
                </wp:positionV>
                <wp:extent cx="3804392" cy="2649855"/>
                <wp:effectExtent l="5715" t="0" r="0" b="0"/>
                <wp:wrapNone/>
                <wp:docPr id="78848395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804392" cy="264985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64BC8A6A" w14:textId="22FA8BFA" w:rsidR="00953B65" w:rsidRPr="00056F32" w:rsidRDefault="00056F32" w:rsidP="00056F3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Diplomats Services </w:t>
                            </w:r>
                          </w:p>
                          <w:p w14:paraId="63C5DB11" w14:textId="1A2EC9D4" w:rsidR="00953B65" w:rsidRDefault="00953B65" w:rsidP="00953B6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Protocol training</w:t>
                            </w:r>
                          </w:p>
                          <w:p w14:paraId="17A0A3B5" w14:textId="5CC43FED" w:rsidR="00056F32" w:rsidRDefault="00056F32" w:rsidP="00953B6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Communication </w:t>
                            </w:r>
                          </w:p>
                          <w:p w14:paraId="67C393D5" w14:textId="5CABDFD5" w:rsidR="00056F32" w:rsidRDefault="00056F32" w:rsidP="00953B6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Visa conveyance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B5373E" id="_x0000_s1038" style="position:absolute;margin-left:473.25pt;margin-top:120.95pt;width:299.55pt;height:208.65pt;rotation:90;z-index:25168998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" o:allowincell="f" fillcolor="#156082 [3204]" stroked="f">
                <v:textbox>
                  <w:txbxContent>
                    <w:p w14:paraId="64BC8A6A" w14:textId="22FA8BFA" w:rsidR="00953B65" w:rsidRPr="00056F32" w:rsidRDefault="00056F32" w:rsidP="00056F3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Diplomats Services </w:t>
                      </w:r>
                    </w:p>
                    <w:p w14:paraId="63C5DB11" w14:textId="1A2EC9D4" w:rsidR="00953B65" w:rsidRDefault="00953B65" w:rsidP="00953B6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Protocol training</w:t>
                      </w:r>
                    </w:p>
                    <w:p w14:paraId="17A0A3B5" w14:textId="5CC43FED" w:rsidR="00056F32" w:rsidRDefault="00056F32" w:rsidP="00953B6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Communication </w:t>
                      </w:r>
                    </w:p>
                    <w:p w14:paraId="67C393D5" w14:textId="5CABDFD5" w:rsidR="00056F32" w:rsidRDefault="00056F32" w:rsidP="00953B6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Visa conveyance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728B0217" w14:textId="710BF0B4" w:rsidR="00C24F97" w:rsidRDefault="00C24F9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3F94EC" wp14:editId="081D95C4">
                <wp:simplePos x="0" y="0"/>
                <wp:positionH relativeFrom="column">
                  <wp:posOffset>2932430</wp:posOffset>
                </wp:positionH>
                <wp:positionV relativeFrom="page">
                  <wp:posOffset>-411480</wp:posOffset>
                </wp:positionV>
                <wp:extent cx="3346450" cy="7772400"/>
                <wp:effectExtent l="0" t="0" r="6350" b="0"/>
                <wp:wrapNone/>
                <wp:docPr id="503071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7772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A0FC8" id="Rectangle 1" o:spid="_x0000_s1026" style="position:absolute;margin-left:230.9pt;margin-top:-32.4pt;width:263.5pt;height:6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" fillcolor="#c1e4f5 [660]" stroked="f" strokeweight="1.5pt"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64ADFC" wp14:editId="6EFE82FD">
                <wp:simplePos x="0" y="0"/>
                <wp:positionH relativeFrom="column">
                  <wp:posOffset>6282055</wp:posOffset>
                </wp:positionH>
                <wp:positionV relativeFrom="page">
                  <wp:posOffset>391160</wp:posOffset>
                </wp:positionV>
                <wp:extent cx="3346450" cy="7772400"/>
                <wp:effectExtent l="0" t="0" r="6350" b="0"/>
                <wp:wrapNone/>
                <wp:docPr id="21773882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7772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852AC" id="Rectangle 1" o:spid="_x0000_s1026" style="position:absolute;margin-left:494.65pt;margin-top:30.8pt;width:263.5pt;height:61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" fillcolor="#fae2d5 [661]" stroked="f" strokeweight="1.5pt">
                <w10:wrap anchory="page"/>
              </v:rect>
            </w:pict>
          </mc:Fallback>
        </mc:AlternateContent>
      </w:r>
    </w:p>
    <w:p w14:paraId="6D3EEBEF" w14:textId="540BD010" w:rsidR="00C24F97" w:rsidRDefault="00C24F97"/>
    <w:p w14:paraId="48707CFA" w14:textId="433269BA" w:rsidR="00C24F97" w:rsidRDefault="00C24F97"/>
    <w:p w14:paraId="66FC109B" w14:textId="39539AB4" w:rsidR="00C24F97" w:rsidRDefault="006A5FEA">
      <w:r>
        <w:rPr>
          <w:noProof/>
        </w:rPr>
        <mc:AlternateContent>
          <mc:Choice Requires="wps">
            <w:drawing>
              <wp:anchor distT="91440" distB="91440" distL="137160" distR="137160" simplePos="0" relativeHeight="251683840" behindDoc="0" locked="0" layoutInCell="0" allowOverlap="1" wp14:anchorId="747F4177" wp14:editId="2F31D51E">
                <wp:simplePos x="0" y="0"/>
                <wp:positionH relativeFrom="margin">
                  <wp:posOffset>1516062</wp:posOffset>
                </wp:positionH>
                <wp:positionV relativeFrom="paragraph">
                  <wp:posOffset>242253</wp:posOffset>
                </wp:positionV>
                <wp:extent cx="6184900" cy="2901950"/>
                <wp:effectExtent l="3175" t="0" r="9525" b="9525"/>
                <wp:wrapTopAndBottom/>
                <wp:docPr id="30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184900" cy="29019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3EFEB730" w14:textId="580B85CF" w:rsidR="004C64DA" w:rsidRPr="001B269F" w:rsidRDefault="001B269F" w:rsidP="00953B6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B269F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Event and Ceremony Management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: </w:t>
                            </w:r>
                            <w:r w:rsidRPr="001B269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Planning, Coordinating and Executing official events, ceremonies and meeting while adhering to, established protocols and etiquette.</w:t>
                            </w:r>
                          </w:p>
                          <w:p w14:paraId="48E0CCE1" w14:textId="2A718DE1" w:rsidR="001B269F" w:rsidRDefault="001B269F" w:rsidP="001B269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Advising on Protocol: </w:t>
                            </w:r>
                            <w:r w:rsidRPr="001B269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Providing, guidance on, official, etiquette, cultural customs and diplomatic, practices to internal teams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and leadership.</w:t>
                            </w:r>
                          </w:p>
                          <w:p w14:paraId="10E09002" w14:textId="7E1FD0B7" w:rsidR="001B269F" w:rsidRDefault="001B269F" w:rsidP="001B269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B269F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Communication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: </w:t>
                            </w:r>
                            <w:r w:rsidRPr="001B269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Acting as the Central point of, contact for, logistical, arrangements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  <w:p w14:paraId="7D01979B" w14:textId="0C49A2CE" w:rsidR="001B269F" w:rsidRPr="001B269F" w:rsidRDefault="001B269F" w:rsidP="001B269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Visa conveyance:</w:t>
                            </w:r>
                            <w:r w:rsidR="00056F32" w:rsidRPr="00056F3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056F32" w:rsidRPr="00056F32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Visa conveyance refers to the administrative process of transferring or confirming an existing visa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7F4177" id="_x0000_s1039" style="position:absolute;margin-left:119.35pt;margin-top:19.1pt;width:487pt;height:228.5pt;rotation:90;z-index:25168384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" o:allowincell="f" fillcolor="#156082 [3204]" stroked="f">
                <v:textbox>
                  <w:txbxContent>
                    <w:p w14:paraId="3EFEB730" w14:textId="580B85CF" w:rsidR="004C64DA" w:rsidRPr="001B269F" w:rsidRDefault="001B269F" w:rsidP="00953B6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1B269F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Event and Ceremony Management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: </w:t>
                      </w:r>
                      <w:r w:rsidRPr="001B269F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Planning, Coordinating and Executing official events, ceremonies and meeting while adhering to, established protocols and etiquette.</w:t>
                      </w:r>
                    </w:p>
                    <w:p w14:paraId="48E0CCE1" w14:textId="2A718DE1" w:rsidR="001B269F" w:rsidRDefault="001B269F" w:rsidP="001B269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Advising on Protocol: </w:t>
                      </w:r>
                      <w:r w:rsidRPr="001B269F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Providing, guidance on, official, etiquette, cultural customs and diplomatic, practices to internal teams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and leadership.</w:t>
                      </w:r>
                    </w:p>
                    <w:p w14:paraId="10E09002" w14:textId="7E1FD0B7" w:rsidR="001B269F" w:rsidRDefault="001B269F" w:rsidP="001B269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1B269F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Communication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: </w:t>
                      </w:r>
                      <w:r w:rsidRPr="001B269F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Acting as the Central point of, contact for, logistical, arrangements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  <w:p w14:paraId="7D01979B" w14:textId="0C49A2CE" w:rsidR="001B269F" w:rsidRPr="001B269F" w:rsidRDefault="001B269F" w:rsidP="001B269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Visa conveyance:</w:t>
                      </w:r>
                      <w:r w:rsidR="00056F32" w:rsidRPr="00056F32">
                        <w:rPr>
                          <w:b/>
                          <w:bCs/>
                        </w:rPr>
                        <w:t xml:space="preserve"> </w:t>
                      </w:r>
                      <w:r w:rsidR="00056F32" w:rsidRPr="00056F32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Visa conveyance refers to the administrative process of transferring or confirming an existing visa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14:paraId="3603B5CC" w14:textId="2550A8EB" w:rsidR="00C24F97" w:rsidRDefault="00C24F97"/>
    <w:p w14:paraId="1A0D52DA" w14:textId="434C9721" w:rsidR="00C24F97" w:rsidRDefault="00C24F97"/>
    <w:p w14:paraId="307DCA2C" w14:textId="7BA735F6" w:rsidR="00C24F97" w:rsidRDefault="006A5FE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04C09D1" wp14:editId="748C0ED3">
                <wp:simplePos x="0" y="0"/>
                <wp:positionH relativeFrom="column">
                  <wp:posOffset>-434340</wp:posOffset>
                </wp:positionH>
                <wp:positionV relativeFrom="paragraph">
                  <wp:posOffset>350203</wp:posOffset>
                </wp:positionV>
                <wp:extent cx="3346450" cy="711200"/>
                <wp:effectExtent l="0" t="0" r="0" b="0"/>
                <wp:wrapNone/>
                <wp:docPr id="326636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22BE0" w14:textId="5D0FEECE" w:rsidR="006A5FEA" w:rsidRPr="006A5FEA" w:rsidRDefault="00953B65" w:rsidP="00953B65">
                            <w:pPr>
                              <w:ind w:left="720"/>
                              <w:jc w:val="center"/>
                              <w:rPr>
                                <w:rFonts w:ascii="ADLaM Display" w:hAnsi="ADLaM Display" w:cs="ADLaM Display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  <w:i/>
                                <w:iCs/>
                                <w:sz w:val="32"/>
                                <w:szCs w:val="32"/>
                              </w:rPr>
                              <w:br/>
                            </w:r>
                            <w:r w:rsidRPr="00953B65">
                              <w:rPr>
                                <w:rFonts w:ascii="ADLaM Display" w:hAnsi="ADLaM Display" w:cs="ADLaM Display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(TEAM PROTOCOL</w:t>
                            </w:r>
                            <w:r w:rsidR="006A5FEA" w:rsidRPr="006A5FEA">
                              <w:rPr>
                                <w:rFonts w:ascii="ADLaM Display" w:hAnsi="ADLaM Display" w:cs="ADLaM Display"/>
                                <w:i/>
                                <w:i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C09D1" id="_x0000_s1040" type="#_x0000_t202" style="position:absolute;margin-left:-34.2pt;margin-top:27.6pt;width:263.5pt;height:56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" filled="f" stroked="f">
                <v:textbox>
                  <w:txbxContent>
                    <w:p w14:paraId="69122BE0" w14:textId="5D0FEECE" w:rsidR="006A5FEA" w:rsidRPr="006A5FEA" w:rsidRDefault="00953B65" w:rsidP="00953B65">
                      <w:pPr>
                        <w:ind w:left="720"/>
                        <w:jc w:val="center"/>
                        <w:rPr>
                          <w:rFonts w:ascii="ADLaM Display" w:hAnsi="ADLaM Display" w:cs="ADLaM Display"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ADLaM Display" w:hAnsi="ADLaM Display" w:cs="ADLaM Display"/>
                          <w:i/>
                          <w:iCs/>
                          <w:sz w:val="32"/>
                          <w:szCs w:val="32"/>
                        </w:rPr>
                        <w:br/>
                      </w:r>
                      <w:r w:rsidRPr="00953B65">
                        <w:rPr>
                          <w:rFonts w:ascii="ADLaM Display" w:hAnsi="ADLaM Display" w:cs="ADLaM Display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(TEAM PROTOCOL</w:t>
                      </w:r>
                      <w:r w:rsidR="006A5FEA" w:rsidRPr="006A5FEA">
                        <w:rPr>
                          <w:rFonts w:ascii="ADLaM Display" w:hAnsi="ADLaM Display" w:cs="ADLaM Display"/>
                          <w:i/>
                          <w:iCs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7955A96D" w14:textId="3F95DBEB" w:rsidR="00C24F97" w:rsidRDefault="00C24F97"/>
    <w:p w14:paraId="68A05A68" w14:textId="78EB6DED" w:rsidR="00C24F97" w:rsidRDefault="00C24F97"/>
    <w:p w14:paraId="5F1FD655" w14:textId="54B610A0" w:rsidR="00C24F97" w:rsidRDefault="006A5FEA">
      <w:r>
        <w:rPr>
          <w:noProof/>
        </w:rPr>
        <mc:AlternateContent>
          <mc:Choice Requires="wps">
            <w:drawing>
              <wp:anchor distT="91440" distB="91440" distL="137160" distR="137160" simplePos="0" relativeHeight="251704320" behindDoc="0" locked="0" layoutInCell="0" allowOverlap="1" wp14:anchorId="47E8CA50" wp14:editId="70C1FAD1">
                <wp:simplePos x="0" y="0"/>
                <wp:positionH relativeFrom="margin">
                  <wp:posOffset>-100013</wp:posOffset>
                </wp:positionH>
                <wp:positionV relativeFrom="page">
                  <wp:posOffset>4347210</wp:posOffset>
                </wp:positionV>
                <wp:extent cx="2670918" cy="2901950"/>
                <wp:effectExtent l="0" t="1270" r="0" b="0"/>
                <wp:wrapNone/>
                <wp:docPr id="34079471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670918" cy="29019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31DC4A86" w14:textId="10317043" w:rsidR="006A5FEA" w:rsidRDefault="00953B65" w:rsidP="006A5FEA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42CFD94" wp14:editId="4B0A8365">
                                  <wp:extent cx="2600325" cy="2025015"/>
                                  <wp:effectExtent l="0" t="0" r="9525" b="0"/>
                                  <wp:docPr id="681835578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1835578" name="Picture 681835578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0713" cy="20253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E8CA50" id="_x0000_s1041" style="position:absolute;margin-left:-7.9pt;margin-top:342.3pt;width:210.3pt;height:228.5pt;rotation:90;z-index:25170432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" o:allowincell="f" fillcolor="#156082 [3204]" stroked="f">
                <v:textbox>
                  <w:txbxContent>
                    <w:p w14:paraId="31DC4A86" w14:textId="10317043" w:rsidR="006A5FEA" w:rsidRDefault="00953B65" w:rsidP="006A5FEA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142CFD94" wp14:editId="4B0A8365">
                            <wp:extent cx="2600325" cy="2025015"/>
                            <wp:effectExtent l="0" t="0" r="9525" b="0"/>
                            <wp:docPr id="681835578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1835578" name="Picture 681835578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0713" cy="20253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4C64DA">
        <w:rPr>
          <w:noProof/>
        </w:rPr>
        <mc:AlternateContent>
          <mc:Choice Requires="wps">
            <w:drawing>
              <wp:anchor distT="91440" distB="91440" distL="137160" distR="137160" simplePos="0" relativeHeight="251687936" behindDoc="0" locked="0" layoutInCell="0" allowOverlap="1" wp14:anchorId="535B6ECF" wp14:editId="5C72CF37">
                <wp:simplePos x="0" y="0"/>
                <wp:positionH relativeFrom="margin">
                  <wp:posOffset>6913880</wp:posOffset>
                </wp:positionH>
                <wp:positionV relativeFrom="page">
                  <wp:posOffset>4810549</wp:posOffset>
                </wp:positionV>
                <wp:extent cx="2012841" cy="2650171"/>
                <wp:effectExtent l="5080" t="0" r="0" b="0"/>
                <wp:wrapNone/>
                <wp:docPr id="43312503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012841" cy="2650171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7D9A29D6" w14:textId="467EE1C0" w:rsidR="00953B65" w:rsidRDefault="00953B65" w:rsidP="00980C12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Ms. Reti Angimarau – Protocol Officer </w:t>
                            </w:r>
                          </w:p>
                          <w:p w14:paraId="38B23DEF" w14:textId="2E93F7E7" w:rsidR="004C64DA" w:rsidRDefault="00980C12" w:rsidP="00980C12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Ms. Bwabwai Marewenibeia – Assistant Protocol Officer</w:t>
                            </w:r>
                          </w:p>
                          <w:p w14:paraId="05F3EAF7" w14:textId="00FBD0FE" w:rsidR="00980C12" w:rsidRPr="00980C12" w:rsidRDefault="00980C12" w:rsidP="00980C12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Mr.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Teunroko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Raieta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– Assistant Protocol Officer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5B6ECF" id="_x0000_s1042" style="position:absolute;margin-left:544.4pt;margin-top:378.8pt;width:158.5pt;height:208.65pt;rotation:90;z-index:25168793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" o:allowincell="f" fillcolor="#156082 [3204]" stroked="f">
                <v:textbox>
                  <w:txbxContent>
                    <w:p w14:paraId="7D9A29D6" w14:textId="467EE1C0" w:rsidR="00953B65" w:rsidRDefault="00953B65" w:rsidP="00980C12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Ms. Reti Angimarau – Protocol Officer </w:t>
                      </w:r>
                    </w:p>
                    <w:p w14:paraId="38B23DEF" w14:textId="2E93F7E7" w:rsidR="004C64DA" w:rsidRDefault="00980C12" w:rsidP="00980C12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Ms. Bwabwai Marewenibeia – Assistant Protocol Officer</w:t>
                      </w:r>
                    </w:p>
                    <w:p w14:paraId="05F3EAF7" w14:textId="00FBD0FE" w:rsidR="00980C12" w:rsidRPr="00980C12" w:rsidRDefault="00980C12" w:rsidP="00980C12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Mr. </w:t>
                      </w:r>
                      <w:proofErr w:type="spellStart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Teunroko</w:t>
                      </w:r>
                      <w:proofErr w:type="spellEnd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Raieta</w:t>
                      </w:r>
                      <w:proofErr w:type="spellEnd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– Assistant Protocol Officer 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B101A1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B593DAC" wp14:editId="048EDB6D">
                <wp:simplePos x="0" y="0"/>
                <wp:positionH relativeFrom="column">
                  <wp:posOffset>6254750</wp:posOffset>
                </wp:positionH>
                <wp:positionV relativeFrom="paragraph">
                  <wp:posOffset>492760</wp:posOffset>
                </wp:positionV>
                <wp:extent cx="3346450" cy="365760"/>
                <wp:effectExtent l="0" t="0" r="0" b="0"/>
                <wp:wrapSquare wrapText="bothSides"/>
                <wp:docPr id="10899679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3E502" w14:textId="11B02BFB" w:rsidR="00B101A1" w:rsidRPr="00953B65" w:rsidRDefault="00953B65" w:rsidP="00953B65">
                            <w:pPr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53B65">
                              <w:rPr>
                                <w:rFonts w:ascii="ADLaM Display" w:hAnsi="ADLaM Display" w:cs="ADLaM Display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Position &amp;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93DAC" id="_x0000_s1043" type="#_x0000_t202" style="position:absolute;margin-left:492.5pt;margin-top:38.8pt;width:263.5pt;height:28.8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" filled="f" stroked="f">
                <v:textbox>
                  <w:txbxContent>
                    <w:p w14:paraId="2073E502" w14:textId="11B02BFB" w:rsidR="00B101A1" w:rsidRPr="00953B65" w:rsidRDefault="00953B65" w:rsidP="00953B65">
                      <w:pPr>
                        <w:jc w:val="center"/>
                        <w:rPr>
                          <w:rFonts w:ascii="ADLaM Display" w:hAnsi="ADLaM Display" w:cs="ADLaM Display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953B65">
                        <w:rPr>
                          <w:rFonts w:ascii="ADLaM Display" w:hAnsi="ADLaM Display" w:cs="ADLaM Display"/>
                          <w:b/>
                          <w:bCs/>
                          <w:sz w:val="32"/>
                          <w:szCs w:val="32"/>
                          <w:lang w:val="en-US"/>
                        </w:rPr>
                        <w:t>Position &amp; Title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C2F0DA" w14:textId="40A3C773" w:rsidR="00C24F97" w:rsidRDefault="00C24F97"/>
    <w:sectPr w:rsidR="00C24F97" w:rsidSect="00C24F97">
      <w:pgSz w:w="15840" w:h="12240" w:orient="landscape" w:code="1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Fave Script Bold Pro">
    <w:charset w:val="00"/>
    <w:family w:val="auto"/>
    <w:pitch w:val="variable"/>
    <w:sig w:usb0="8000002F" w:usb1="5000004A" w:usb2="00000000" w:usb3="00000000" w:csb0="000001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837F4C"/>
    <w:multiLevelType w:val="multilevel"/>
    <w:tmpl w:val="D17AD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07B61EC"/>
    <w:multiLevelType w:val="hybridMultilevel"/>
    <w:tmpl w:val="79506AB8"/>
    <w:lvl w:ilvl="0" w:tplc="200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0E5609"/>
    <w:multiLevelType w:val="multilevel"/>
    <w:tmpl w:val="DCEAA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3A49AB"/>
    <w:multiLevelType w:val="hybridMultilevel"/>
    <w:tmpl w:val="C4CA3098"/>
    <w:lvl w:ilvl="0" w:tplc="200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3005311">
    <w:abstractNumId w:val="0"/>
  </w:num>
  <w:num w:numId="2" w16cid:durableId="935750334">
    <w:abstractNumId w:val="2"/>
  </w:num>
  <w:num w:numId="3" w16cid:durableId="460072566">
    <w:abstractNumId w:val="1"/>
  </w:num>
  <w:num w:numId="4" w16cid:durableId="19047525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F97"/>
    <w:rsid w:val="00034439"/>
    <w:rsid w:val="00056F32"/>
    <w:rsid w:val="001A4259"/>
    <w:rsid w:val="001B269F"/>
    <w:rsid w:val="00454AF9"/>
    <w:rsid w:val="004C64DA"/>
    <w:rsid w:val="00631C4E"/>
    <w:rsid w:val="006A5FEA"/>
    <w:rsid w:val="00953B65"/>
    <w:rsid w:val="00980C12"/>
    <w:rsid w:val="00B101A1"/>
    <w:rsid w:val="00C24F97"/>
    <w:rsid w:val="00E60D25"/>
    <w:rsid w:val="00EA2F12"/>
    <w:rsid w:val="00ED1903"/>
    <w:rsid w:val="00F20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3286C"/>
  <w15:chartTrackingRefBased/>
  <w15:docId w15:val="{3532D35B-595E-4470-90E9-404A2D4E8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K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24F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4F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4F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4F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4F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24F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24F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4F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4F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4F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24F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4F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4F9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4F9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24F9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4F9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4F9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4F9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24F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4F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4F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24F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24F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24F9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24F9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24F9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4F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4F9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24F9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203F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03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o2@mfa.gov.ki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mailto:apo@mfa.gov.ki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po@mfa.gov.ki" TargetMode="External"/><Relationship Id="rId11" Type="http://schemas.openxmlformats.org/officeDocument/2006/relationships/hyperlink" Target="mailto:apo2@mfa.gov.ki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jpg"/><Relationship Id="rId10" Type="http://schemas.openxmlformats.org/officeDocument/2006/relationships/hyperlink" Target="mailto:apo@mfa.gov.k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o@mfa.gov.ki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Aberau Tekiaa</dc:creator>
  <cp:keywords/>
  <dc:description/>
  <cp:lastModifiedBy>Reti Angimarau</cp:lastModifiedBy>
  <cp:revision>3</cp:revision>
  <cp:lastPrinted>2026-03-03T03:58:00Z</cp:lastPrinted>
  <dcterms:created xsi:type="dcterms:W3CDTF">2026-03-06T00:29:00Z</dcterms:created>
  <dcterms:modified xsi:type="dcterms:W3CDTF">2026-03-06T02:37:00Z</dcterms:modified>
</cp:coreProperties>
</file>